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Печоры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Печоры, Псковская область, г.  Печоры, пл. Победы, строен.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